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A" w:rsidRDefault="00C32E09">
      <w:pPr>
        <w:rPr>
          <w:b/>
          <w:sz w:val="28"/>
          <w:szCs w:val="28"/>
        </w:rPr>
      </w:pPr>
      <w:r w:rsidRPr="00C32E09">
        <w:rPr>
          <w:b/>
          <w:sz w:val="28"/>
          <w:szCs w:val="28"/>
          <w:u w:val="single"/>
        </w:rPr>
        <w:t>Medfield girls vs. Millis              Wed. 10/23/13</w:t>
      </w:r>
      <w:r w:rsidRPr="00C32E09">
        <w:rPr>
          <w:b/>
          <w:sz w:val="28"/>
          <w:szCs w:val="28"/>
          <w:u w:val="single"/>
        </w:rPr>
        <w:tab/>
      </w:r>
      <w:r w:rsidRPr="00C32E09">
        <w:rPr>
          <w:b/>
          <w:sz w:val="28"/>
          <w:szCs w:val="28"/>
          <w:u w:val="single"/>
        </w:rPr>
        <w:tab/>
        <w:t>50, overcast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20:07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Golden</w:t>
      </w:r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20:33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21:18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Crowell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21:35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21:36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Monac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21:46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J.O’Reilly</w:t>
      </w:r>
      <w:proofErr w:type="spellEnd"/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21:47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Woods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22:02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McLoughlin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22:45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23:00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23:12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Marshall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23:56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Reiling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23:56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McPoland</w:t>
      </w:r>
      <w:proofErr w:type="spellEnd"/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24:00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S.O’Reilly</w:t>
      </w:r>
      <w:proofErr w:type="spellEnd"/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24:05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Teichman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24:34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Lawson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25:16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Adams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25:35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Kjellman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26:22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Bankert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26:31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Stanley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27:11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Monroe</w:t>
      </w:r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27:27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Pyenson</w:t>
      </w:r>
      <w:proofErr w:type="spellEnd"/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27:27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Haven</w:t>
      </w:r>
      <w:r>
        <w:rPr>
          <w:sz w:val="28"/>
          <w:szCs w:val="28"/>
        </w:rPr>
        <w:tab/>
        <w:t>Millis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27:28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Achuck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28:21</w:t>
      </w:r>
    </w:p>
    <w:p w:rsidR="00C32E09" w:rsidRDefault="00C32E09" w:rsidP="00C32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Gotham</w:t>
      </w:r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E09" w:rsidRDefault="00C32E09" w:rsidP="00C32E09">
      <w:pPr>
        <w:pStyle w:val="ListParagraph"/>
        <w:rPr>
          <w:sz w:val="28"/>
          <w:szCs w:val="28"/>
        </w:rPr>
      </w:pPr>
    </w:p>
    <w:p w:rsidR="00C32E09" w:rsidRDefault="00C32E09" w:rsidP="00C32E0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Medfield   1 – 3 – 4 – 5 – 6         19</w:t>
      </w:r>
    </w:p>
    <w:p w:rsidR="00C32E09" w:rsidRPr="00C32E09" w:rsidRDefault="00C32E09" w:rsidP="00C32E0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Millis         2- 9- 10-11-12            44</w:t>
      </w:r>
      <w:bookmarkStart w:id="0" w:name="_GoBack"/>
      <w:bookmarkEnd w:id="0"/>
    </w:p>
    <w:sectPr w:rsidR="00C32E09" w:rsidRPr="00C3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0D5"/>
    <w:multiLevelType w:val="hybridMultilevel"/>
    <w:tmpl w:val="7FDC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2808"/>
    <w:multiLevelType w:val="hybridMultilevel"/>
    <w:tmpl w:val="2D2C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09"/>
    <w:rsid w:val="0042474A"/>
    <w:rsid w:val="00C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Lyon</dc:creator>
  <cp:lastModifiedBy>Diane Lyon</cp:lastModifiedBy>
  <cp:revision>1</cp:revision>
  <dcterms:created xsi:type="dcterms:W3CDTF">2013-10-25T14:23:00Z</dcterms:created>
  <dcterms:modified xsi:type="dcterms:W3CDTF">2013-10-25T14:33:00Z</dcterms:modified>
</cp:coreProperties>
</file>